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B" w:rsidRDefault="00F643AE" w:rsidP="00F643AE">
      <w:pPr>
        <w:pStyle w:val="ListParagraph"/>
        <w:numPr>
          <w:ilvl w:val="0"/>
          <w:numId w:val="1"/>
        </w:numPr>
      </w:pPr>
      <w:r>
        <w:t>W</w:t>
      </w:r>
      <w:bookmarkStart w:id="0" w:name="_GoBack"/>
      <w:bookmarkEnd w:id="0"/>
      <w:r>
        <w:t>hat exchanges were promised within the feudal system? (King to Noble, Noble to Knight, Knight to Peasant, Peasant to Knight, Knight to Noble, Noble to King)</w:t>
      </w:r>
    </w:p>
    <w:p w:rsidR="00F643AE" w:rsidRDefault="00F643AE" w:rsidP="00F643AE">
      <w:r w:rsidRPr="00F643AE">
        <w:drawing>
          <wp:inline distT="0" distB="0" distL="0" distR="0" wp14:anchorId="353FCFDC" wp14:editId="6C15F519">
            <wp:extent cx="2847975" cy="2539268"/>
            <wp:effectExtent l="0" t="0" r="0" b="0"/>
            <wp:docPr id="327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74" cy="254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43AE" w:rsidRDefault="00F643AE" w:rsidP="00F643AE">
      <w:pPr>
        <w:pStyle w:val="ListParagraph"/>
        <w:numPr>
          <w:ilvl w:val="0"/>
          <w:numId w:val="1"/>
        </w:numPr>
      </w:pPr>
      <w:r>
        <w:t>Why did feudalism develop?</w:t>
      </w:r>
    </w:p>
    <w:p w:rsidR="00F643AE" w:rsidRDefault="00F643AE" w:rsidP="00F643AE">
      <w:pPr>
        <w:pStyle w:val="ListParagraph"/>
        <w:numPr>
          <w:ilvl w:val="0"/>
          <w:numId w:val="1"/>
        </w:numPr>
      </w:pPr>
      <w:r>
        <w:t>Describe the life of a serf. Describe the difference between a serf and a freeman.</w:t>
      </w:r>
    </w:p>
    <w:p w:rsidR="00F643AE" w:rsidRDefault="00F643AE" w:rsidP="00F643AE">
      <w:pPr>
        <w:pStyle w:val="ListParagraph"/>
        <w:numPr>
          <w:ilvl w:val="0"/>
          <w:numId w:val="1"/>
        </w:numPr>
      </w:pPr>
      <w:r>
        <w:t>Describe the difference between the responsibilities and lives of noble men and women.</w:t>
      </w:r>
    </w:p>
    <w:p w:rsidR="008C1120" w:rsidRDefault="008C1120" w:rsidP="00F643AE">
      <w:pPr>
        <w:pStyle w:val="ListParagraph"/>
        <w:numPr>
          <w:ilvl w:val="0"/>
          <w:numId w:val="1"/>
        </w:numPr>
      </w:pPr>
      <w:r>
        <w:t>Describe the process a person went through to become a knight.</w:t>
      </w:r>
    </w:p>
    <w:p w:rsidR="00F643AE" w:rsidRDefault="00F643AE" w:rsidP="00F643AE">
      <w:pPr>
        <w:pStyle w:val="ListParagraph"/>
        <w:numPr>
          <w:ilvl w:val="0"/>
          <w:numId w:val="1"/>
        </w:numPr>
      </w:pPr>
      <w:r>
        <w:t>What are some ways Gothic architecture symbolized the Christian faith?</w:t>
      </w:r>
    </w:p>
    <w:p w:rsidR="00F643AE" w:rsidRDefault="00F643AE" w:rsidP="00F643AE">
      <w:pPr>
        <w:pStyle w:val="ListParagraph"/>
        <w:numPr>
          <w:ilvl w:val="0"/>
          <w:numId w:val="1"/>
        </w:numPr>
      </w:pPr>
      <w:r>
        <w:t>Where did education take place during the Medieval Period?</w:t>
      </w:r>
    </w:p>
    <w:p w:rsidR="00F643AE" w:rsidRDefault="008C1120" w:rsidP="00F643AE">
      <w:pPr>
        <w:pStyle w:val="ListParagraph"/>
        <w:numPr>
          <w:ilvl w:val="0"/>
          <w:numId w:val="1"/>
        </w:numPr>
      </w:pPr>
      <w:r>
        <w:t>Why was Thomas Aquinas a significant philosopher for the church? What did he do?</w:t>
      </w:r>
    </w:p>
    <w:p w:rsidR="008C1120" w:rsidRDefault="008C1120" w:rsidP="00F643AE">
      <w:pPr>
        <w:pStyle w:val="ListParagraph"/>
        <w:numPr>
          <w:ilvl w:val="0"/>
          <w:numId w:val="1"/>
        </w:numPr>
      </w:pPr>
      <w:r>
        <w:t xml:space="preserve">Describe two reasons towns grew during the Medieval Period. </w:t>
      </w:r>
    </w:p>
    <w:p w:rsidR="008C1120" w:rsidRDefault="008C1120" w:rsidP="00F643AE">
      <w:pPr>
        <w:pStyle w:val="ListParagraph"/>
        <w:numPr>
          <w:ilvl w:val="0"/>
          <w:numId w:val="1"/>
        </w:numPr>
      </w:pPr>
      <w:r>
        <w:t xml:space="preserve">What were the purposes of guilds? </w:t>
      </w:r>
    </w:p>
    <w:p w:rsidR="008C1120" w:rsidRDefault="008C1120" w:rsidP="00F643AE">
      <w:pPr>
        <w:pStyle w:val="ListParagraph"/>
        <w:numPr>
          <w:ilvl w:val="0"/>
          <w:numId w:val="1"/>
        </w:numPr>
      </w:pPr>
      <w:r>
        <w:t>How was the Black Death spread? How did it enter and spread throughout Europe?</w:t>
      </w:r>
    </w:p>
    <w:p w:rsidR="008C1120" w:rsidRDefault="008C1120" w:rsidP="00F643AE">
      <w:pPr>
        <w:pStyle w:val="ListParagraph"/>
        <w:numPr>
          <w:ilvl w:val="0"/>
          <w:numId w:val="1"/>
        </w:numPr>
      </w:pPr>
      <w:r>
        <w:t>Describe a common treatment for diseases in the Medieval Period.</w:t>
      </w:r>
    </w:p>
    <w:p w:rsidR="00F643AE" w:rsidRDefault="008C1120" w:rsidP="00F643AE">
      <w:pPr>
        <w:pStyle w:val="ListParagraph"/>
        <w:numPr>
          <w:ilvl w:val="0"/>
          <w:numId w:val="1"/>
        </w:numPr>
      </w:pPr>
      <w:r>
        <w:t>Describe the why the Plague, Magna Carta and Model Parliament led to the decline of feudalism</w:t>
      </w:r>
    </w:p>
    <w:p w:rsidR="00F643AE" w:rsidRDefault="00F643AE" w:rsidP="00F643AE">
      <w:pPr>
        <w:rPr>
          <w:b/>
          <w:u w:val="single"/>
        </w:rPr>
      </w:pPr>
      <w:r w:rsidRPr="00F643AE">
        <w:rPr>
          <w:b/>
          <w:u w:val="single"/>
        </w:rPr>
        <w:t>Key Terms</w:t>
      </w:r>
      <w:r>
        <w:rPr>
          <w:b/>
          <w:u w:val="single"/>
        </w:rPr>
        <w:t>:</w:t>
      </w:r>
    </w:p>
    <w:p w:rsidR="00F643AE" w:rsidRDefault="00F643AE" w:rsidP="00F643AE">
      <w:r>
        <w:t>Manor System</w:t>
      </w:r>
      <w:r w:rsidR="008C1120">
        <w:tab/>
      </w:r>
      <w:r w:rsidR="008C1120">
        <w:tab/>
      </w:r>
      <w:r w:rsidR="008C1120">
        <w:tab/>
        <w:t>Domain</w:t>
      </w:r>
      <w:r w:rsidR="008C1120">
        <w:tab/>
      </w:r>
      <w:r w:rsidR="008C1120">
        <w:tab/>
      </w:r>
      <w:r w:rsidR="008C1120">
        <w:tab/>
        <w:t>Charter</w:t>
      </w:r>
      <w:r w:rsidR="008C1120">
        <w:tab/>
      </w:r>
      <w:r w:rsidR="008C1120">
        <w:tab/>
      </w:r>
      <w:r w:rsidR="008C1120">
        <w:tab/>
        <w:t>Guild</w:t>
      </w:r>
    </w:p>
    <w:p w:rsidR="00F643AE" w:rsidRDefault="00F643AE" w:rsidP="00F643AE">
      <w:r>
        <w:t>Feudali</w:t>
      </w:r>
      <w:r w:rsidR="008C1120">
        <w:t xml:space="preserve">sm </w:t>
      </w:r>
      <w:r w:rsidR="008C1120">
        <w:tab/>
      </w:r>
      <w:r w:rsidR="008C1120">
        <w:tab/>
      </w:r>
      <w:r w:rsidR="008C1120">
        <w:tab/>
        <w:t>Vassal</w:t>
      </w:r>
      <w:r w:rsidR="008C1120">
        <w:tab/>
      </w:r>
      <w:r w:rsidR="008C1120">
        <w:tab/>
      </w:r>
      <w:r w:rsidR="008C1120">
        <w:tab/>
      </w:r>
      <w:r>
        <w:t>Fief</w:t>
      </w:r>
      <w:r w:rsidR="008C1120">
        <w:tab/>
      </w:r>
      <w:r w:rsidR="008C1120">
        <w:tab/>
      </w:r>
      <w:r w:rsidR="008C1120">
        <w:tab/>
        <w:t>Squire</w:t>
      </w:r>
    </w:p>
    <w:p w:rsidR="00F643AE" w:rsidRDefault="00F643AE" w:rsidP="00F643AE">
      <w:r>
        <w:t>Self Sufficient</w:t>
      </w:r>
      <w:r w:rsidR="008C1120">
        <w:tab/>
      </w:r>
      <w:r w:rsidR="008C1120">
        <w:tab/>
      </w:r>
      <w:r w:rsidR="008C1120">
        <w:tab/>
      </w:r>
      <w:r>
        <w:t>Serf</w:t>
      </w:r>
      <w:r w:rsidR="008C1120">
        <w:tab/>
      </w:r>
      <w:r w:rsidR="008C1120">
        <w:tab/>
      </w:r>
      <w:r w:rsidR="008C1120">
        <w:tab/>
      </w:r>
      <w:r>
        <w:t>Chivalry</w:t>
      </w:r>
      <w:r w:rsidR="008C1120">
        <w:tab/>
      </w:r>
      <w:r w:rsidR="008C1120">
        <w:tab/>
      </w:r>
      <w:r w:rsidR="008C1120">
        <w:tab/>
        <w:t>Apprentice</w:t>
      </w:r>
    </w:p>
    <w:p w:rsidR="008C1120" w:rsidRDefault="00F643AE" w:rsidP="008C1120">
      <w:r>
        <w:t>Cruciform</w:t>
      </w:r>
      <w:r w:rsidR="008C1120">
        <w:tab/>
      </w:r>
      <w:r w:rsidR="008C1120">
        <w:tab/>
      </w:r>
      <w:r w:rsidR="008C1120">
        <w:tab/>
      </w:r>
      <w:r>
        <w:t>Natural Law</w:t>
      </w:r>
      <w:r w:rsidR="008C1120">
        <w:tab/>
      </w:r>
      <w:r w:rsidR="008C1120">
        <w:tab/>
        <w:t>Surplus</w:t>
      </w:r>
      <w:r w:rsidR="008C1120">
        <w:tab/>
      </w:r>
      <w:r w:rsidR="008C1120">
        <w:tab/>
      </w:r>
      <w:r w:rsidR="008C1120">
        <w:tab/>
        <w:t>Black Death</w:t>
      </w:r>
    </w:p>
    <w:p w:rsidR="008C1120" w:rsidRDefault="008C1120" w:rsidP="008C1120">
      <w:r>
        <w:t>Trial by Combat</w:t>
      </w:r>
      <w:r>
        <w:tab/>
      </w:r>
      <w:r>
        <w:tab/>
      </w:r>
      <w:r>
        <w:tab/>
        <w:t>Trial by Ordeal</w:t>
      </w:r>
      <w:r>
        <w:tab/>
      </w:r>
      <w:r>
        <w:tab/>
        <w:t>Anti-Semitism</w:t>
      </w:r>
      <w:r>
        <w:tab/>
      </w:r>
      <w:r>
        <w:tab/>
        <w:t>Magna Carta</w:t>
      </w:r>
      <w:r>
        <w:tab/>
      </w:r>
    </w:p>
    <w:p w:rsidR="00F643AE" w:rsidRDefault="00F643AE" w:rsidP="00F643AE"/>
    <w:p w:rsidR="00F643AE" w:rsidRDefault="00F643AE" w:rsidP="00F643AE"/>
    <w:p w:rsidR="00F643AE" w:rsidRPr="00F643AE" w:rsidRDefault="00F643AE" w:rsidP="00F643AE"/>
    <w:sectPr w:rsidR="00F643AE" w:rsidRPr="00F643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8D" w:rsidRDefault="003F3B8D" w:rsidP="008C1120">
      <w:pPr>
        <w:spacing w:after="0" w:line="240" w:lineRule="auto"/>
      </w:pPr>
      <w:r>
        <w:separator/>
      </w:r>
    </w:p>
  </w:endnote>
  <w:endnote w:type="continuationSeparator" w:id="0">
    <w:p w:rsidR="003F3B8D" w:rsidRDefault="003F3B8D" w:rsidP="008C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8D" w:rsidRDefault="003F3B8D" w:rsidP="008C1120">
      <w:pPr>
        <w:spacing w:after="0" w:line="240" w:lineRule="auto"/>
      </w:pPr>
      <w:r>
        <w:separator/>
      </w:r>
    </w:p>
  </w:footnote>
  <w:footnote w:type="continuationSeparator" w:id="0">
    <w:p w:rsidR="003F3B8D" w:rsidRDefault="003F3B8D" w:rsidP="008C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D86B6382E0A430FACC90FFE9FB1C0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1120" w:rsidRDefault="008C11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 1 Review – Medieval Europe</w:t>
        </w:r>
      </w:p>
    </w:sdtContent>
  </w:sdt>
  <w:p w:rsidR="008C1120" w:rsidRDefault="008C1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3CD"/>
    <w:multiLevelType w:val="hybridMultilevel"/>
    <w:tmpl w:val="1962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AE"/>
    <w:rsid w:val="003F3B8D"/>
    <w:rsid w:val="007E078B"/>
    <w:rsid w:val="008C1120"/>
    <w:rsid w:val="00A7630B"/>
    <w:rsid w:val="00F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20"/>
  </w:style>
  <w:style w:type="paragraph" w:styleId="Footer">
    <w:name w:val="footer"/>
    <w:basedOn w:val="Normal"/>
    <w:link w:val="FooterChar"/>
    <w:uiPriority w:val="99"/>
    <w:unhideWhenUsed/>
    <w:rsid w:val="008C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20"/>
  </w:style>
  <w:style w:type="paragraph" w:styleId="Footer">
    <w:name w:val="footer"/>
    <w:basedOn w:val="Normal"/>
    <w:link w:val="FooterChar"/>
    <w:uiPriority w:val="99"/>
    <w:unhideWhenUsed/>
    <w:rsid w:val="008C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6B6382E0A430FACC90FFE9FB1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47E1-8968-4C2B-80A6-C7F9D46A25C6}"/>
      </w:docPartPr>
      <w:docPartBody>
        <w:p w:rsidR="00000000" w:rsidRDefault="00841637" w:rsidP="00841637">
          <w:pPr>
            <w:pStyle w:val="DD86B6382E0A430FACC90FFE9FB1C0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37"/>
    <w:rsid w:val="006070CC"/>
    <w:rsid w:val="008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6B6382E0A430FACC90FFE9FB1C062">
    <w:name w:val="DD86B6382E0A430FACC90FFE9FB1C062"/>
    <w:rsid w:val="008416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6B6382E0A430FACC90FFE9FB1C062">
    <w:name w:val="DD86B6382E0A430FACC90FFE9FB1C062"/>
    <w:rsid w:val="00841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Review – Medieval Europe</dc:title>
  <dc:creator>Joshua Hibbs</dc:creator>
  <cp:lastModifiedBy>Joshua Hibbs</cp:lastModifiedBy>
  <cp:revision>1</cp:revision>
  <cp:lastPrinted>2017-10-18T11:07:00Z</cp:lastPrinted>
  <dcterms:created xsi:type="dcterms:W3CDTF">2017-10-17T10:48:00Z</dcterms:created>
  <dcterms:modified xsi:type="dcterms:W3CDTF">2017-10-18T11:29:00Z</dcterms:modified>
</cp:coreProperties>
</file>